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92D49" w:rsidR="00380DB3" w:rsidRPr="0068293E" w:rsidRDefault="007F5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F8266" w:rsidR="00380DB3" w:rsidRPr="0068293E" w:rsidRDefault="007F5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00FA8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3ABE1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6D9B6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DF08D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10661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53A85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B540D" w:rsidR="00240DC4" w:rsidRPr="00B03D55" w:rsidRDefault="007F5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A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34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BD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19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32BF4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56146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A7620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5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B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C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B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9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1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2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0E0A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0300F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D55F1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32D64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7C6C6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9330F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D020F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0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7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1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1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8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4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92C66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93CBE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5DDA7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F2E3A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FBD2D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81450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7A5EE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9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C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5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D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9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5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573C9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765E9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FD6FD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58AF8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1A36F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54414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B4FA5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7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DA22C" w:rsidR="001835FB" w:rsidRPr="00DA1511" w:rsidRDefault="007F5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7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1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7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1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B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FE9B1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CEDF6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8460B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94320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D64C1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83596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76C28" w:rsidR="009A6C64" w:rsidRPr="00730585" w:rsidRDefault="007F5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5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1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3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1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F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099B6" w:rsidR="001835FB" w:rsidRPr="00DA1511" w:rsidRDefault="007F5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D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929" w:rsidRPr="00B537C7" w:rsidRDefault="007F5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2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