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07E7E" w:rsidR="00380DB3" w:rsidRPr="0068293E" w:rsidRDefault="00984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30900" w:rsidR="00380DB3" w:rsidRPr="0068293E" w:rsidRDefault="00984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1730E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67E2F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5F271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C8EC3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E172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DA6C2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437EA" w:rsidR="00240DC4" w:rsidRPr="00B03D55" w:rsidRDefault="00984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D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7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1E2C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21699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CDD44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0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6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1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9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1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583F1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71FE7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898D1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40EC5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3FB78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F55C1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E48E0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3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F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B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7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3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9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E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14D33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25A51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25143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C021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9260D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8EDB3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C84E9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B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F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4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4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5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3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3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2ED7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62DFA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500D4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7E0D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751A4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A58E8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D427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E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F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3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1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1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68F25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CF3F4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94120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48CB7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F6AF5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443D5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0581A" w:rsidR="009A6C64" w:rsidRPr="00730585" w:rsidRDefault="0098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E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7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7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6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0D82F" w:rsidR="001835FB" w:rsidRPr="00DA1511" w:rsidRDefault="00984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0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279" w:rsidRPr="00B537C7" w:rsidRDefault="00984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7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