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CD4BD" w:rsidR="00380DB3" w:rsidRPr="0068293E" w:rsidRDefault="00A21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1C5C9" w:rsidR="00380DB3" w:rsidRPr="0068293E" w:rsidRDefault="00A21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DFD0C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377BD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C2AF9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E4398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F165C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4E3D1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706F1" w:rsidR="00240DC4" w:rsidRPr="00B03D55" w:rsidRDefault="00A2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D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A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8C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A44D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AE04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AB4DB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E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7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4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7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3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0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9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72661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E9614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96E0B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DB8C2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7C40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343B3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41707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7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0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F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5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6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4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17E0E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012C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9063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4B370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FC87D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DE7D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164CD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D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2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E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4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B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4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0A16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0101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FA242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7C131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55B49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1FD3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56869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2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B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0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B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B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1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3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2FC3E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41C68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30E51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FFD42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DD2E8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1EE3F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ED59B" w:rsidR="009A6C64" w:rsidRPr="00730585" w:rsidRDefault="00A2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3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2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9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1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0EA68" w:rsidR="001835FB" w:rsidRPr="00DA1511" w:rsidRDefault="00A21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5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460" w:rsidRPr="00B537C7" w:rsidRDefault="00A2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46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