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8AAC9" w:rsidR="00380DB3" w:rsidRPr="0068293E" w:rsidRDefault="00534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F4342" w:rsidR="00380DB3" w:rsidRPr="0068293E" w:rsidRDefault="00534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5C349" w:rsidR="00240DC4" w:rsidRPr="00B03D55" w:rsidRDefault="0053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7A805" w:rsidR="00240DC4" w:rsidRPr="00B03D55" w:rsidRDefault="0053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FA517" w:rsidR="00240DC4" w:rsidRPr="00B03D55" w:rsidRDefault="0053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862FE" w:rsidR="00240DC4" w:rsidRPr="00B03D55" w:rsidRDefault="0053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65B8E" w:rsidR="00240DC4" w:rsidRPr="00B03D55" w:rsidRDefault="0053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78AAF" w:rsidR="00240DC4" w:rsidRPr="00B03D55" w:rsidRDefault="0053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342F1" w:rsidR="00240DC4" w:rsidRPr="00B03D55" w:rsidRDefault="0053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42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E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8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8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0DB0D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43798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A5BE9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6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5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9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C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0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5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4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2DABA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AFD81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85F20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D7206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7EDDE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6ABB8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F6EB9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D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C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6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C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D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6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7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3A29C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43E29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2AA7A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99309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4EC75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00D87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84412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2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1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3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A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0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3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8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3AAB6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8B21A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B12DA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6E8AF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093D3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C0143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9B145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8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5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F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9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3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9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2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68179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5BD0A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452D9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D9A7A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B132C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51089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ED296" w:rsidR="009A6C64" w:rsidRPr="00730585" w:rsidRDefault="0053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7EB3F" w:rsidR="001835FB" w:rsidRPr="00DA1511" w:rsidRDefault="00534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2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B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B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6E7CE" w:rsidR="001835FB" w:rsidRPr="00DA1511" w:rsidRDefault="00534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B46F8" w:rsidR="001835FB" w:rsidRPr="00DA1511" w:rsidRDefault="00534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1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4151" w:rsidRPr="00B537C7" w:rsidRDefault="00534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1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