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8A4C0" w:rsidR="00380DB3" w:rsidRPr="0068293E" w:rsidRDefault="00A979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11597" w:rsidR="00380DB3" w:rsidRPr="0068293E" w:rsidRDefault="00A979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FB65A" w:rsidR="00240DC4" w:rsidRPr="00B03D55" w:rsidRDefault="00A9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668D2" w:rsidR="00240DC4" w:rsidRPr="00B03D55" w:rsidRDefault="00A9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D14C2" w:rsidR="00240DC4" w:rsidRPr="00B03D55" w:rsidRDefault="00A9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8F005" w:rsidR="00240DC4" w:rsidRPr="00B03D55" w:rsidRDefault="00A9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1863C" w:rsidR="00240DC4" w:rsidRPr="00B03D55" w:rsidRDefault="00A9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8C5BE" w:rsidR="00240DC4" w:rsidRPr="00B03D55" w:rsidRDefault="00A9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23D84" w:rsidR="00240DC4" w:rsidRPr="00B03D55" w:rsidRDefault="00A979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61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9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A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4F190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F8C38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F101C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E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0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2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9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4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3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9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82285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CAC03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D6D5E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97D06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CA854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5F1F2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73766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1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F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9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E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2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F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5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DDDB5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2FAC8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0FE96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83275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29A08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3EB1B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9987D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71BAF" w:rsidR="001835FB" w:rsidRPr="00DA1511" w:rsidRDefault="00A97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B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3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4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C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F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B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6533B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5C1A0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86D91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CB332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7411E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8DF67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7FCDE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3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1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F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3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A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F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C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B2DB0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2C402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5861F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65CB4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83A41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20D38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3A252" w:rsidR="009A6C64" w:rsidRPr="00730585" w:rsidRDefault="00A97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4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6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7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F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F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6323E" w:rsidR="001835FB" w:rsidRPr="00DA1511" w:rsidRDefault="00A979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6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944" w:rsidRPr="00B537C7" w:rsidRDefault="00A97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4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