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76055B" w:rsidR="00380DB3" w:rsidRPr="0068293E" w:rsidRDefault="00720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1F058" w:rsidR="00380DB3" w:rsidRPr="0068293E" w:rsidRDefault="00720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A4343" w:rsidR="00240DC4" w:rsidRPr="00B03D55" w:rsidRDefault="0072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1EF78" w:rsidR="00240DC4" w:rsidRPr="00B03D55" w:rsidRDefault="0072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2E3AF" w:rsidR="00240DC4" w:rsidRPr="00B03D55" w:rsidRDefault="0072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B23E3" w:rsidR="00240DC4" w:rsidRPr="00B03D55" w:rsidRDefault="0072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08A41" w:rsidR="00240DC4" w:rsidRPr="00B03D55" w:rsidRDefault="0072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DA6F1" w:rsidR="00240DC4" w:rsidRPr="00B03D55" w:rsidRDefault="0072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E7B9E" w:rsidR="00240DC4" w:rsidRPr="00B03D55" w:rsidRDefault="0072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E4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C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CF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7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AF41D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82CE1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33202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6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A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E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5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3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E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2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7D03A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0942E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A8D4A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E7171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A9AE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E1975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CB952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C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1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B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2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B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3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E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2ED9B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4F5DD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DD771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43BF1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706A1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0BC06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B7A8E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3970C" w:rsidR="001835FB" w:rsidRPr="00DA1511" w:rsidRDefault="00720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8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E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C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6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A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232B8" w:rsidR="001835FB" w:rsidRPr="00DA1511" w:rsidRDefault="00720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F6012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55F33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481B2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6348C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2B73E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EDAF4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E24B6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5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D0CBA" w:rsidR="001835FB" w:rsidRPr="00DA1511" w:rsidRDefault="00720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0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A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C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2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3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58180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6776E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3590C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B98B0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898D1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F1A39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E074C" w:rsidR="009A6C64" w:rsidRPr="00730585" w:rsidRDefault="0072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5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0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C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D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B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42B4F" w:rsidR="001835FB" w:rsidRPr="00DA1511" w:rsidRDefault="00720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A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525" w:rsidRPr="00B537C7" w:rsidRDefault="00720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5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