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51FA3" w:rsidR="00380DB3" w:rsidRPr="0068293E" w:rsidRDefault="00A56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4D3F6" w:rsidR="00380DB3" w:rsidRPr="0068293E" w:rsidRDefault="00A56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99EDE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5C13A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D1579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6C721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E94CC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C11FB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24D17" w:rsidR="00240DC4" w:rsidRPr="00B03D55" w:rsidRDefault="00A5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4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BD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0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9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062AB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C48D5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0EA92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8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9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3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D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6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2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3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74124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8F788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FC89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92449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575CC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9A965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18752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A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C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0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1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D78AC" w:rsidR="001835FB" w:rsidRPr="00DA1511" w:rsidRDefault="00A56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4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1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10662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A7BE1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8EB83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B5843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3071A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3E107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ED544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E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F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F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5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70BA7" w:rsidR="001835FB" w:rsidRPr="00DA1511" w:rsidRDefault="00A56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C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8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44F39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189C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51EEC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AE259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4869B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4FB99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92313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0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0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C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4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3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3AAD3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5AC22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A88E6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65DEE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FC120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4F32E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91ADB" w:rsidR="009A6C64" w:rsidRPr="00730585" w:rsidRDefault="00A5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D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9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2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E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0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A0409" w:rsidR="001835FB" w:rsidRPr="00DA1511" w:rsidRDefault="00A56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8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1B2" w:rsidRPr="00B537C7" w:rsidRDefault="00A56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1B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