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A8981" w:rsidR="00380DB3" w:rsidRPr="0068293E" w:rsidRDefault="00360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BC003" w:rsidR="00380DB3" w:rsidRPr="0068293E" w:rsidRDefault="00360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F60CF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3E700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48F74F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AB604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16F22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A099C5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10C7D" w:rsidR="00240DC4" w:rsidRPr="00B03D55" w:rsidRDefault="00360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1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0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4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A7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2ADB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EC4AB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85352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3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5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8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1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3D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B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1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5F201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BCF20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B4975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C18A2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C5E13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F268A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35335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5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D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9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BF352" w:rsidR="001835FB" w:rsidRPr="00DA1511" w:rsidRDefault="00360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6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C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7B71D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473B5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BB799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AF24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61B0F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5A848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0C29C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8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7C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F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A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8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5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6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F9F44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5CBA0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39AD4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57DC2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692FA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CA00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87DE5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D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1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7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6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1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0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2A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F04F4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1CBA9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6F6EB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E95E9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2325F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8A809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0A87" w:rsidR="009A6C64" w:rsidRPr="00730585" w:rsidRDefault="00360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D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E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B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F9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36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3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2F5" w:rsidRPr="00B537C7" w:rsidRDefault="00360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2F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