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46A36" w:rsidR="00380DB3" w:rsidRPr="0068293E" w:rsidRDefault="009A2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1C14B" w:rsidR="00380DB3" w:rsidRPr="0068293E" w:rsidRDefault="009A2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46057" w:rsidR="00240DC4" w:rsidRPr="00B03D55" w:rsidRDefault="009A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16405" w:rsidR="00240DC4" w:rsidRPr="00B03D55" w:rsidRDefault="009A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3A7BD" w:rsidR="00240DC4" w:rsidRPr="00B03D55" w:rsidRDefault="009A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C46BD" w:rsidR="00240DC4" w:rsidRPr="00B03D55" w:rsidRDefault="009A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4F123" w:rsidR="00240DC4" w:rsidRPr="00B03D55" w:rsidRDefault="009A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0C1B9" w:rsidR="00240DC4" w:rsidRPr="00B03D55" w:rsidRDefault="009A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D14C2" w:rsidR="00240DC4" w:rsidRPr="00B03D55" w:rsidRDefault="009A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1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6F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5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DC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33F51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94355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52757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E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7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0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3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1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9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3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F2A43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16D29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19F66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D0514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2F5CF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380A0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E590F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5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5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C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8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C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A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B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F505E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74F46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FAC62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D1242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F954D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DE0B4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2A6B9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B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8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4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2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F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2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2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425E4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F74C0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3943A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5196C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01BD4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22EED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768CD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E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D9759" w:rsidR="001835FB" w:rsidRPr="00DA1511" w:rsidRDefault="009A2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A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D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E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C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D1F5E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5D1E1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176E1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0D291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85BD8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E48C1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E6EA7" w:rsidR="009A6C64" w:rsidRPr="00730585" w:rsidRDefault="009A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9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1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A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A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D12FC" w:rsidR="001835FB" w:rsidRPr="00DA1511" w:rsidRDefault="009A2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8C5DD" w:rsidR="001835FB" w:rsidRPr="00DA1511" w:rsidRDefault="009A2A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7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A0B" w:rsidRPr="00B537C7" w:rsidRDefault="009A2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A0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