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07A62" w:rsidR="00380DB3" w:rsidRPr="0068293E" w:rsidRDefault="00DE7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62C69" w:rsidR="00380DB3" w:rsidRPr="0068293E" w:rsidRDefault="00DE7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4CA09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195BC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69880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AC54A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DB7C5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2D7A4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23979" w:rsidR="00240DC4" w:rsidRPr="00B03D55" w:rsidRDefault="00DE7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2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9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F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A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962E7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A9D7B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4127B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0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9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D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5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5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99411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52EE4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DB375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7628E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46777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281D2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A316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2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4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A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C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8A98A" w:rsidR="001835FB" w:rsidRPr="00DA1511" w:rsidRDefault="00DE71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B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72DA1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14F5A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E3907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88EC9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CBE66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127F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00DCE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E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D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E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A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1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4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E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80FB1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CA94D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EA8E7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744CF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185E0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185FB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A0E73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E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7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2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7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9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D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9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98F16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E1F1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EAE6A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233C4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5FB82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71940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AB07D" w:rsidR="009A6C64" w:rsidRPr="00730585" w:rsidRDefault="00DE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3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4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5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8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E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0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1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1E5" w:rsidRPr="00B537C7" w:rsidRDefault="00DE7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1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