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CF545" w:rsidR="00380DB3" w:rsidRPr="0068293E" w:rsidRDefault="00AF1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4E394" w:rsidR="00380DB3" w:rsidRPr="0068293E" w:rsidRDefault="00AF1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24D48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B7947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8FF1C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5E42E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0EB32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817C3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A9D08" w:rsidR="00240DC4" w:rsidRPr="00B03D55" w:rsidRDefault="00AF1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B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81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E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8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E2B2A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265D8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BF7A7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2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4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D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3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A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9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8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C0EA1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05747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BE165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3A8D9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75DAF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7FD0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3CC32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9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908B2" w:rsidR="001835FB" w:rsidRPr="00DA1511" w:rsidRDefault="00AF1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2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1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1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2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D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52B5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02FAF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0DD64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5B237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5CA8F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3668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F9639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E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2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A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2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8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A2267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2C092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9682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AE6C9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0368D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C161E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F5DBB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6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2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E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4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9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9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B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A03D2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84452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9F8AD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1FDE7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4D699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B8988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40347" w:rsidR="009A6C64" w:rsidRPr="00730585" w:rsidRDefault="00AF1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1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1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5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6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9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48AFB" w:rsidR="001835FB" w:rsidRPr="00DA1511" w:rsidRDefault="00AF1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E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FD7" w:rsidRPr="00B537C7" w:rsidRDefault="00AF1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FD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