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C68C9" w:rsidR="00380DB3" w:rsidRPr="0068293E" w:rsidRDefault="00134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78A57" w:rsidR="00380DB3" w:rsidRPr="0068293E" w:rsidRDefault="00134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2441A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0A654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07CDB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54A29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F1CBC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70363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C1DE0" w:rsidR="00240DC4" w:rsidRPr="00B03D55" w:rsidRDefault="00134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3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F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B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F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6E60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9DB1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D5C8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6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3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9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3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F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E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7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1D197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29C1F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9CE37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EA364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3B2D0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055C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B5256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2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C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8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F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F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D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2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CF77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447F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5BE97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8B5DA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D91F7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085AA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33C8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4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7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5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5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4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9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E7C0F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2BE2F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F64BA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9C79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20F49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2B680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B3729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6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8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9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1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0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895E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44EE9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0AE68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600CB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7DF4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3AC10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8229" w:rsidR="009A6C64" w:rsidRPr="00730585" w:rsidRDefault="00134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5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4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F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9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2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B4072" w:rsidR="001835FB" w:rsidRPr="00DA1511" w:rsidRDefault="00134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230" w:rsidRPr="00B537C7" w:rsidRDefault="00134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2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