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E9AA9" w:rsidR="00380DB3" w:rsidRPr="0068293E" w:rsidRDefault="005D0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088D1" w:rsidR="00380DB3" w:rsidRPr="0068293E" w:rsidRDefault="005D0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392DF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4B2DE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9320A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8B4FE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E4760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E3D41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F2CD5" w:rsidR="00240DC4" w:rsidRPr="00B03D55" w:rsidRDefault="005D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56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3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1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9B4C8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BF0F5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C5BC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3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A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6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2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9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8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4A5A3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BBD36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24B5F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DE443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BA289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CC305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0932F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3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6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2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A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7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2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B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B2880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C9BA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7087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A647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995DF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65D6B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E27E4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D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A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7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A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9C3B3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9B406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0000D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A6F90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CEA5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E8165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4550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5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C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E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6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2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6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F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DA68D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B5760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C6295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FFF07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29FA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1EE09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5AF29" w:rsidR="009A6C64" w:rsidRPr="00730585" w:rsidRDefault="005D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B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3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E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7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D690F" w:rsidR="001835FB" w:rsidRPr="00DA1511" w:rsidRDefault="005D0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14398" w:rsidR="001835FB" w:rsidRPr="00DA1511" w:rsidRDefault="005D0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D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029" w:rsidRPr="00B537C7" w:rsidRDefault="005D0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02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