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DFC89" w:rsidR="00380DB3" w:rsidRPr="0068293E" w:rsidRDefault="00532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83B83" w:rsidR="00380DB3" w:rsidRPr="0068293E" w:rsidRDefault="00532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1C7B9" w:rsidR="00240DC4" w:rsidRPr="00B03D55" w:rsidRDefault="00532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18552" w:rsidR="00240DC4" w:rsidRPr="00B03D55" w:rsidRDefault="00532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6CFE2" w:rsidR="00240DC4" w:rsidRPr="00B03D55" w:rsidRDefault="00532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522F2" w:rsidR="00240DC4" w:rsidRPr="00B03D55" w:rsidRDefault="00532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20E65" w:rsidR="00240DC4" w:rsidRPr="00B03D55" w:rsidRDefault="00532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BF436" w:rsidR="00240DC4" w:rsidRPr="00B03D55" w:rsidRDefault="00532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1F482" w:rsidR="00240DC4" w:rsidRPr="00B03D55" w:rsidRDefault="00532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FF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0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5B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8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3963E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9188D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DFDC1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5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A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D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7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7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F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C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96654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142D8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B7BC9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4A2EE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73AE9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3E20A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6E7E2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7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E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8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B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B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3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A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D701F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0BA4A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1A813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353C8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2071C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DD4FA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AD4FF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3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7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9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1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7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0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9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539B6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44885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3A691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400E0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5D8C6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71E1A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0B606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3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E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9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2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A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A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3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99EDC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E2228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CA65B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D9DDC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F7FF8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9C966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FB301" w:rsidR="009A6C64" w:rsidRPr="00730585" w:rsidRDefault="0053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0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1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6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D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D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0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2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D5F" w:rsidRPr="00B537C7" w:rsidRDefault="00532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D5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