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ED800" w:rsidR="00380DB3" w:rsidRPr="0068293E" w:rsidRDefault="001A2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D3C36" w:rsidR="00380DB3" w:rsidRPr="0068293E" w:rsidRDefault="001A2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273AC" w:rsidR="00240DC4" w:rsidRPr="00B03D55" w:rsidRDefault="001A2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051AA" w:rsidR="00240DC4" w:rsidRPr="00B03D55" w:rsidRDefault="001A2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6E2CD" w:rsidR="00240DC4" w:rsidRPr="00B03D55" w:rsidRDefault="001A2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57345" w:rsidR="00240DC4" w:rsidRPr="00B03D55" w:rsidRDefault="001A2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987F5" w:rsidR="00240DC4" w:rsidRPr="00B03D55" w:rsidRDefault="001A2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5A368" w:rsidR="00240DC4" w:rsidRPr="00B03D55" w:rsidRDefault="001A2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7B020" w:rsidR="00240DC4" w:rsidRPr="00B03D55" w:rsidRDefault="001A2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B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30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8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9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AA1DA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1C39E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6BB5B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1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4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3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5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0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A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E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E0B24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308F5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05761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11E07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94444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774FF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F18CF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E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B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5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9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C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0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7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DF45A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747B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E714C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02136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7EFEA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BF52B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E6DB5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1CF40" w:rsidR="001835FB" w:rsidRPr="00DA1511" w:rsidRDefault="001A2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8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D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6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B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9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3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2C31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7C6E2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9A838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17A56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93C57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6795F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F3EB0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D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5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7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E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C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A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4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82CDB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DD595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69474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01DC3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17E81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25104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E3ACC" w:rsidR="009A6C64" w:rsidRPr="00730585" w:rsidRDefault="001A2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D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7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A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2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E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52CA5" w:rsidR="001835FB" w:rsidRPr="00DA1511" w:rsidRDefault="001A2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2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46C" w:rsidRPr="00B537C7" w:rsidRDefault="001A2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46C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