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AB8AF" w:rsidR="00380DB3" w:rsidRPr="0068293E" w:rsidRDefault="00801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81959" w:rsidR="00380DB3" w:rsidRPr="0068293E" w:rsidRDefault="00801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504B3" w:rsidR="00240DC4" w:rsidRPr="00B03D55" w:rsidRDefault="0080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4BB62" w:rsidR="00240DC4" w:rsidRPr="00B03D55" w:rsidRDefault="0080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003A8" w:rsidR="00240DC4" w:rsidRPr="00B03D55" w:rsidRDefault="0080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BDA7D" w:rsidR="00240DC4" w:rsidRPr="00B03D55" w:rsidRDefault="0080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EACAE" w:rsidR="00240DC4" w:rsidRPr="00B03D55" w:rsidRDefault="0080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9AB34" w:rsidR="00240DC4" w:rsidRPr="00B03D55" w:rsidRDefault="0080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B0E03" w:rsidR="00240DC4" w:rsidRPr="00B03D55" w:rsidRDefault="0080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1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61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62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8F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466E0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F82B6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9C21A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7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8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1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5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B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6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8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F0A7F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B48AD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64493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9292E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71D95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0BC20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78D86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2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F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1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D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6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D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D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FEBC5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477CA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0147C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42E45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882D6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7D5C1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926F4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4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4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E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F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0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0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8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6D9CE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D0889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D7CBC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FB196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9D5B7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46F2E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D553B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E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D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7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C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8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A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B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A7C41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54115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1BCAF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CCBBA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BDC75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8FB26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D7E22" w:rsidR="009A6C64" w:rsidRPr="00730585" w:rsidRDefault="0080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D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E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0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0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5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1F612" w:rsidR="001835FB" w:rsidRPr="00DA1511" w:rsidRDefault="00801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C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163" w:rsidRPr="00B537C7" w:rsidRDefault="00801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1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