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E2CE9" w:rsidR="00380DB3" w:rsidRPr="0068293E" w:rsidRDefault="009A2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DED83" w:rsidR="00380DB3" w:rsidRPr="0068293E" w:rsidRDefault="009A2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BBD26" w:rsidR="00240DC4" w:rsidRPr="00B03D55" w:rsidRDefault="009A2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A2935" w:rsidR="00240DC4" w:rsidRPr="00B03D55" w:rsidRDefault="009A2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B370B" w:rsidR="00240DC4" w:rsidRPr="00B03D55" w:rsidRDefault="009A2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5F557" w:rsidR="00240DC4" w:rsidRPr="00B03D55" w:rsidRDefault="009A2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1A064" w:rsidR="00240DC4" w:rsidRPr="00B03D55" w:rsidRDefault="009A2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521DE" w:rsidR="00240DC4" w:rsidRPr="00B03D55" w:rsidRDefault="009A2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EDAB7" w:rsidR="00240DC4" w:rsidRPr="00B03D55" w:rsidRDefault="009A22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D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F3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6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7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F9390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DEB6C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B69A5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9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8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9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3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C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D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0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F5472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7AF96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A6D68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CF4BB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65459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BF99D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070F9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7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7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4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5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E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3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A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4DD59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D82A0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B90DA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99B23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6BE3F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BBC51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85B38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C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9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0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1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D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4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0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C408A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709B6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327E4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C5071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D137D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0AB8C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A1C38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4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C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E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6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1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2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9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8D760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438C8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A3341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AE91A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D6DAD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E9E64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53A91" w:rsidR="009A6C64" w:rsidRPr="00730585" w:rsidRDefault="009A2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B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3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D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D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5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F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4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2BF" w:rsidRPr="00B537C7" w:rsidRDefault="009A2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2BF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