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D7A1A" w:rsidR="00380DB3" w:rsidRPr="0068293E" w:rsidRDefault="00E84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A3A5C" w:rsidR="00380DB3" w:rsidRPr="0068293E" w:rsidRDefault="00E84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CE5E0" w:rsidR="00240DC4" w:rsidRPr="00B03D55" w:rsidRDefault="00E8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A28B4" w:rsidR="00240DC4" w:rsidRPr="00B03D55" w:rsidRDefault="00E8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ECCBE" w:rsidR="00240DC4" w:rsidRPr="00B03D55" w:rsidRDefault="00E8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A9939" w:rsidR="00240DC4" w:rsidRPr="00B03D55" w:rsidRDefault="00E8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D5FB3" w:rsidR="00240DC4" w:rsidRPr="00B03D55" w:rsidRDefault="00E8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AF2B2" w:rsidR="00240DC4" w:rsidRPr="00B03D55" w:rsidRDefault="00E8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1A6C7" w:rsidR="00240DC4" w:rsidRPr="00B03D55" w:rsidRDefault="00E8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DA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E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7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99CB5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A1EF6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84D63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6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1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4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D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D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2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D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D941C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24E7C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D06F1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CF954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EFC99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C1919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4D3BE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7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9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0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5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D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B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B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BC63A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024F9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BCA83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909AF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A86E3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5E6F6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E0DBE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0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7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4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5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5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A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2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D4F9C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C6C6F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03264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7154F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DBDAF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12ED2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0CAA5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3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8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9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9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2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E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A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48C23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E038E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1686D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3CF96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11AEA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21133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E5AFA" w:rsidR="009A6C64" w:rsidRPr="00730585" w:rsidRDefault="00E8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0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B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F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00DA8" w:rsidR="001835FB" w:rsidRPr="00DA1511" w:rsidRDefault="00E84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4B62A" w:rsidR="001835FB" w:rsidRPr="00DA1511" w:rsidRDefault="00E84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33449" w:rsidR="001835FB" w:rsidRPr="00DA1511" w:rsidRDefault="00E84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31613" w:rsidR="001835FB" w:rsidRPr="00DA1511" w:rsidRDefault="00E84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E8456E" w:rsidRPr="00B537C7" w:rsidRDefault="00E84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56E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