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9FC20" w:rsidR="00380DB3" w:rsidRPr="0068293E" w:rsidRDefault="001E5E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72547" w:rsidR="00380DB3" w:rsidRPr="0068293E" w:rsidRDefault="001E5E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37961A" w:rsidR="00240DC4" w:rsidRPr="00B03D55" w:rsidRDefault="001E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8D77B" w:rsidR="00240DC4" w:rsidRPr="00B03D55" w:rsidRDefault="001E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992A2" w:rsidR="00240DC4" w:rsidRPr="00B03D55" w:rsidRDefault="001E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BC9AE" w:rsidR="00240DC4" w:rsidRPr="00B03D55" w:rsidRDefault="001E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1D29C" w:rsidR="00240DC4" w:rsidRPr="00B03D55" w:rsidRDefault="001E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1DD61" w:rsidR="00240DC4" w:rsidRPr="00B03D55" w:rsidRDefault="001E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2977D" w:rsidR="00240DC4" w:rsidRPr="00B03D55" w:rsidRDefault="001E5E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E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5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B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1F3BD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645B6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2BFA9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3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4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2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0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0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D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F9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39354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E1E10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CCD27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98814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4DC51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26548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5DDAA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7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4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7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6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5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4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5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FD8ED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287DB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FF3BE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29521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A020D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67865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694F0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1B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2D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6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0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D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57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C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1C3C9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6EED9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DB928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B4DD9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D89EB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FFD22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EBFA9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1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5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4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E66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0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E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B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BB894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D927B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166A7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588B3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BC4F2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F9EA0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D7360" w:rsidR="009A6C64" w:rsidRPr="00730585" w:rsidRDefault="001E5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4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9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B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A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EFA5D" w:rsidR="001835FB" w:rsidRPr="00DA1511" w:rsidRDefault="001E5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DB5EA" w:rsidR="001835FB" w:rsidRPr="00DA1511" w:rsidRDefault="001E5E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0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5E8E" w:rsidRPr="00B537C7" w:rsidRDefault="001E5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E8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