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57FFA" w:rsidR="00380DB3" w:rsidRPr="0068293E" w:rsidRDefault="006D06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A0EF5" w:rsidR="00380DB3" w:rsidRPr="0068293E" w:rsidRDefault="006D06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EE5BF" w:rsidR="00240DC4" w:rsidRPr="00B03D55" w:rsidRDefault="006D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4778D" w:rsidR="00240DC4" w:rsidRPr="00B03D55" w:rsidRDefault="006D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3D36B" w:rsidR="00240DC4" w:rsidRPr="00B03D55" w:rsidRDefault="006D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6CD29" w:rsidR="00240DC4" w:rsidRPr="00B03D55" w:rsidRDefault="006D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4F052" w:rsidR="00240DC4" w:rsidRPr="00B03D55" w:rsidRDefault="006D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B1B3B" w:rsidR="00240DC4" w:rsidRPr="00B03D55" w:rsidRDefault="006D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C623E" w:rsidR="00240DC4" w:rsidRPr="00B03D55" w:rsidRDefault="006D06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CA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75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7A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AF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9706A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B05CD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9F3DC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B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0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6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9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A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A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D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7C9F4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040B8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3C183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C7159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5B84F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E3DB3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9C6F5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B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F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3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5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8C091" w:rsidR="001835FB" w:rsidRPr="00DA1511" w:rsidRDefault="006D06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1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2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BBE50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9F1AA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AC05A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9FE21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BE41E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62078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29579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0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8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2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6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B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8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D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BC9C9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59D4D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464A6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6101F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6A131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32D0A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B589F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8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0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6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5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2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3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3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575B0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8EF81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E3109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55AD7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BEF51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B4E68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9255E" w:rsidR="009A6C64" w:rsidRPr="00730585" w:rsidRDefault="006D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0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9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C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A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8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B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B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06BA" w:rsidRPr="00B537C7" w:rsidRDefault="006D0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6BA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