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C7E13" w:rsidR="00380DB3" w:rsidRPr="0068293E" w:rsidRDefault="00CE5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92D4F" w:rsidR="00380DB3" w:rsidRPr="0068293E" w:rsidRDefault="00CE5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52820" w:rsidR="00240DC4" w:rsidRPr="00B03D55" w:rsidRDefault="00CE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9DECB" w:rsidR="00240DC4" w:rsidRPr="00B03D55" w:rsidRDefault="00CE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30AA7" w:rsidR="00240DC4" w:rsidRPr="00B03D55" w:rsidRDefault="00CE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D4264" w:rsidR="00240DC4" w:rsidRPr="00B03D55" w:rsidRDefault="00CE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CFA9C" w:rsidR="00240DC4" w:rsidRPr="00B03D55" w:rsidRDefault="00CE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CA6CE" w:rsidR="00240DC4" w:rsidRPr="00B03D55" w:rsidRDefault="00CE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ECD41" w:rsidR="00240DC4" w:rsidRPr="00B03D55" w:rsidRDefault="00CE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C1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C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B5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35D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F7B89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15064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9975A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B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0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E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9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2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5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0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A03E5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C738A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825BA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1F46C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C114E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E22A9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09E36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45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95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C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A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0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4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2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ADFC7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CFEBE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1ED61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46512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0394C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FD274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99E34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7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5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C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6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2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9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70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0F4E8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8122B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4DF50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78711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B64A9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35236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995D9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02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1DC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7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5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1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159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6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82781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BE88F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61A31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E441E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E2E96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2DF0B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C1506" w:rsidR="009A6C64" w:rsidRPr="00730585" w:rsidRDefault="00CE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0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5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7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83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DF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3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F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5FC5" w:rsidRPr="00B537C7" w:rsidRDefault="00CE5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FC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