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38534" w:rsidR="00380DB3" w:rsidRPr="0068293E" w:rsidRDefault="00F32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D01A9" w:rsidR="00380DB3" w:rsidRPr="0068293E" w:rsidRDefault="00F32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EEF41" w:rsidR="00240DC4" w:rsidRPr="00B03D55" w:rsidRDefault="00F3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03867" w:rsidR="00240DC4" w:rsidRPr="00B03D55" w:rsidRDefault="00F3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0ABD0" w:rsidR="00240DC4" w:rsidRPr="00B03D55" w:rsidRDefault="00F3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F7844" w:rsidR="00240DC4" w:rsidRPr="00B03D55" w:rsidRDefault="00F3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A3276" w:rsidR="00240DC4" w:rsidRPr="00B03D55" w:rsidRDefault="00F3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035CF" w:rsidR="00240DC4" w:rsidRPr="00B03D55" w:rsidRDefault="00F3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337C5" w:rsidR="00240DC4" w:rsidRPr="00B03D55" w:rsidRDefault="00F3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5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7C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97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A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36621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B6AF7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3A8AA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C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7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C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4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1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3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A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8B8CC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14322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87269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6A1F6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B58E8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E5BA4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18B64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6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9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9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0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9A1F1" w:rsidR="001835FB" w:rsidRPr="00DA1511" w:rsidRDefault="00F32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E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D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B9F64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B09FC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AE741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5C341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0495C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E608A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29763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E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A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6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0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B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A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6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F03E2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8D25A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9D4B1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A185A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62269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50B89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ECB4A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4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A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1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5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2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8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9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3A4BF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5DD5A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D6312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9B52F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3FB4F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133BD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BE776" w:rsidR="009A6C64" w:rsidRPr="00730585" w:rsidRDefault="00F3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4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9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E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8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C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A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B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F21" w:rsidRPr="00B537C7" w:rsidRDefault="00F32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F2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