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4884E" w:rsidR="00380DB3" w:rsidRPr="0068293E" w:rsidRDefault="009F5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281E1" w:rsidR="00380DB3" w:rsidRPr="0068293E" w:rsidRDefault="009F5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6F062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E1BF2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604B5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CB46C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C594D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492E9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2FB51" w:rsidR="00240DC4" w:rsidRPr="00B03D55" w:rsidRDefault="009F5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D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F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D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09B5D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B4D00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6642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3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0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7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E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5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5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E02A8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DD268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B28A7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96813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C006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FA6BD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8CD32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8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3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A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2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E9365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EEC41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73CF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1A089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0CA5E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AE8C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A288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9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A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4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8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0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D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F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F81FE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5919E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6152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98A2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A9C0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DACCF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A8A0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A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5FC2A" w:rsidR="001835FB" w:rsidRPr="00DA1511" w:rsidRDefault="009F5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1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D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A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A7B34" w:rsidR="001835FB" w:rsidRPr="00DA1511" w:rsidRDefault="009F5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B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CEC19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F95AC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E3E95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6830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0982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4E249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FE72F" w:rsidR="009A6C64" w:rsidRPr="00730585" w:rsidRDefault="009F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A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3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A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1922D" w:rsidR="001835FB" w:rsidRPr="00DA1511" w:rsidRDefault="009F5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E5E6E" w:rsidR="001835FB" w:rsidRPr="00DA1511" w:rsidRDefault="009F5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4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A63" w:rsidRPr="00B537C7" w:rsidRDefault="009F5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A6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