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E558D" w:rsidR="00380DB3" w:rsidRPr="0068293E" w:rsidRDefault="00924A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50B99" w:rsidR="00380DB3" w:rsidRPr="0068293E" w:rsidRDefault="00924A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910F0" w:rsidR="00240DC4" w:rsidRPr="00B03D55" w:rsidRDefault="0092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58F00" w:rsidR="00240DC4" w:rsidRPr="00B03D55" w:rsidRDefault="0092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0C9A8" w:rsidR="00240DC4" w:rsidRPr="00B03D55" w:rsidRDefault="0092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7E9E4" w:rsidR="00240DC4" w:rsidRPr="00B03D55" w:rsidRDefault="0092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E4D06" w:rsidR="00240DC4" w:rsidRPr="00B03D55" w:rsidRDefault="0092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C5570" w:rsidR="00240DC4" w:rsidRPr="00B03D55" w:rsidRDefault="0092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70717" w:rsidR="00240DC4" w:rsidRPr="00B03D55" w:rsidRDefault="00924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AB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B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CB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03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117B9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F333E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E778D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E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8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E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7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7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D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D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39D86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18EB0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F9D93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54CD3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05142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8801D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F85E7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F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B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C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1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A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7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0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44C6E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C1CF4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8FF03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7F67C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5E647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3C0F4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560BC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4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F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C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7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0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E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C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65888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BE86A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D9A29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C4FC5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8C3F6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DB199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04156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F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F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F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C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2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3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7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0337B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6F5A5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A396C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BADE2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24389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55C64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A4840" w:rsidR="009A6C64" w:rsidRPr="00730585" w:rsidRDefault="0092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3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A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9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A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5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4CF91" w:rsidR="001835FB" w:rsidRPr="00DA1511" w:rsidRDefault="00924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2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A1D" w:rsidRPr="00B537C7" w:rsidRDefault="00924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A1D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