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58507" w:rsidR="00380DB3" w:rsidRPr="0068293E" w:rsidRDefault="000E5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CAD2A" w:rsidR="00380DB3" w:rsidRPr="0068293E" w:rsidRDefault="000E5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01EEE" w:rsidR="00240DC4" w:rsidRPr="00B03D55" w:rsidRDefault="000E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BA9FD" w:rsidR="00240DC4" w:rsidRPr="00B03D55" w:rsidRDefault="000E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13219" w:rsidR="00240DC4" w:rsidRPr="00B03D55" w:rsidRDefault="000E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14C3C" w:rsidR="00240DC4" w:rsidRPr="00B03D55" w:rsidRDefault="000E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779FC" w:rsidR="00240DC4" w:rsidRPr="00B03D55" w:rsidRDefault="000E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AA882" w:rsidR="00240DC4" w:rsidRPr="00B03D55" w:rsidRDefault="000E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40C23" w:rsidR="00240DC4" w:rsidRPr="00B03D55" w:rsidRDefault="000E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C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9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2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E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65053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0E0A6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6178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A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8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9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3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4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7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6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792B4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B0AA8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32478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ECF1C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8A184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33EA5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40F5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3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4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A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C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8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7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C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0EF32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1F41F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C4192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B6D21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24F21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01FA9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DB6E5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5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F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C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6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2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B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E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F0084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55D03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EE96C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1FD45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F2D62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40DDF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0904D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3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D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D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D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C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4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C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89C4D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E68F6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5D43E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A5E9D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0EC3D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E113B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B9E19" w:rsidR="009A6C64" w:rsidRPr="00730585" w:rsidRDefault="000E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1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D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C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C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3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7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D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B1B" w:rsidRPr="00B537C7" w:rsidRDefault="000E5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B1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