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5A6AF" w:rsidR="00380DB3" w:rsidRPr="0068293E" w:rsidRDefault="00C73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480C1" w:rsidR="00380DB3" w:rsidRPr="0068293E" w:rsidRDefault="00C73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2674C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66000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54B24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75F40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94023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9146C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7C396" w:rsidR="00240DC4" w:rsidRPr="00B03D55" w:rsidRDefault="00C73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C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B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B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3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F8793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703F8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49E95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5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6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E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5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0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0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4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DA2DE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05447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8F767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7A36F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C8D8B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185DC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B3C1B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D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D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7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5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E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9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D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07B7F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A89D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CC4C6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544F8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B41D1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E8A37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1CCFE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E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5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3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8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9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2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D1257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FA429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5133F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00C86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0192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97941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460B4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5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9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0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D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C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D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E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F43E2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AFD56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C988E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B28D2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926B5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28496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82453" w:rsidR="009A6C64" w:rsidRPr="00730585" w:rsidRDefault="00C73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B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5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9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E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5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6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2F4" w:rsidRPr="00B537C7" w:rsidRDefault="00C73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2F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