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5A948" w:rsidR="00380DB3" w:rsidRPr="0068293E" w:rsidRDefault="004B6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432A3" w:rsidR="00380DB3" w:rsidRPr="0068293E" w:rsidRDefault="004B6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573D2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216BC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91FEB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D0177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C3106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6CD97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85FE8" w:rsidR="00240DC4" w:rsidRPr="00B03D55" w:rsidRDefault="004B6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7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21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A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3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5DD01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8B45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FAFC8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A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8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D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F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C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C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7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A688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12744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6F990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BBE45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3631D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81B61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F0A2F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8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C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0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F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1F634" w:rsidR="001835FB" w:rsidRPr="00DA1511" w:rsidRDefault="004B6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F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6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BEDBC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A3DF6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C73F8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73B37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B1986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22A09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15A7A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C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7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9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7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F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3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8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EC21F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A9382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EDAE0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614E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5A151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220D7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5B9C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A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9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F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9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A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2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8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A6BCE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309A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B1033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87746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480D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97EE9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4DFF2" w:rsidR="009A6C64" w:rsidRPr="00730585" w:rsidRDefault="004B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3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9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1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F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ABC" w:rsidRPr="00B537C7" w:rsidRDefault="004B6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