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E94EC" w:rsidR="00380DB3" w:rsidRPr="0068293E" w:rsidRDefault="002222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9B7D2" w:rsidR="00380DB3" w:rsidRPr="0068293E" w:rsidRDefault="002222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CFA94" w:rsidR="00240DC4" w:rsidRPr="00B03D55" w:rsidRDefault="0022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57C5F" w:rsidR="00240DC4" w:rsidRPr="00B03D55" w:rsidRDefault="0022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AE788" w:rsidR="00240DC4" w:rsidRPr="00B03D55" w:rsidRDefault="0022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FB67E" w:rsidR="00240DC4" w:rsidRPr="00B03D55" w:rsidRDefault="0022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CBDBE" w:rsidR="00240DC4" w:rsidRPr="00B03D55" w:rsidRDefault="0022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C4A87" w:rsidR="00240DC4" w:rsidRPr="00B03D55" w:rsidRDefault="0022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A4EF4" w:rsidR="00240DC4" w:rsidRPr="00B03D55" w:rsidRDefault="00222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DC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D7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5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4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C8D12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B53FD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B956D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D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6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F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0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C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1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0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E56C3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BA023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43C81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297B5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37152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EB0B5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F8A48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3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B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2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2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F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DF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8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AF95D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790AC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7F96A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E5B7B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A4B9E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BB975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61A3C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D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5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8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8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3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6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9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A7E35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E9277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3B9B9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3E7C0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7BE8F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FC484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DF6BC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8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5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8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E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6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2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F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7466C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5A440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DE674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298EC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24349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A7E5A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6E4FA" w:rsidR="009A6C64" w:rsidRPr="00730585" w:rsidRDefault="0022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5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A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E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1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C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E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A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257" w:rsidRPr="00B537C7" w:rsidRDefault="00222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25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