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0A82E" w:rsidR="00380DB3" w:rsidRPr="0068293E" w:rsidRDefault="00021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F1DDA" w:rsidR="00380DB3" w:rsidRPr="0068293E" w:rsidRDefault="00021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B0107" w:rsidR="00240DC4" w:rsidRPr="00B03D55" w:rsidRDefault="00021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9F427" w:rsidR="00240DC4" w:rsidRPr="00B03D55" w:rsidRDefault="00021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30EA2" w:rsidR="00240DC4" w:rsidRPr="00B03D55" w:rsidRDefault="00021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64D0D" w:rsidR="00240DC4" w:rsidRPr="00B03D55" w:rsidRDefault="00021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6330D" w:rsidR="00240DC4" w:rsidRPr="00B03D55" w:rsidRDefault="00021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79B6B" w:rsidR="00240DC4" w:rsidRPr="00B03D55" w:rsidRDefault="00021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7E49E" w:rsidR="00240DC4" w:rsidRPr="00B03D55" w:rsidRDefault="00021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9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8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9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56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D60DC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3EC1B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281A9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C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C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4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0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9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5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5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4D61C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65265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623A2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C1C12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CD227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4CC06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166A1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6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3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1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D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6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3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A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129FE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15275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CF311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49EC7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2CB42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3636B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6955F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4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5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5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B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C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9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57904" w:rsidR="001835FB" w:rsidRPr="00DA1511" w:rsidRDefault="00021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9B7D3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9BD58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A2618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DD38E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8FF5E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FE4FE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D3604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D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1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4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9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97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0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E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41396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04F65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8E799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4E6AA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4B8FA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1A748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C8CA8" w:rsidR="009A6C64" w:rsidRPr="00730585" w:rsidRDefault="0002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C78C9" w:rsidR="001835FB" w:rsidRPr="00DA1511" w:rsidRDefault="00021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79B8D" w:rsidR="001835FB" w:rsidRPr="00DA1511" w:rsidRDefault="00021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9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2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9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B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C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113D" w:rsidRPr="00B537C7" w:rsidRDefault="00021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13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