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0BE80" w:rsidR="00380DB3" w:rsidRPr="0068293E" w:rsidRDefault="00903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F8D1D" w:rsidR="00380DB3" w:rsidRPr="0068293E" w:rsidRDefault="00903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F1780" w:rsidR="00240DC4" w:rsidRPr="00B03D55" w:rsidRDefault="0090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55D59" w:rsidR="00240DC4" w:rsidRPr="00B03D55" w:rsidRDefault="0090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D0921" w:rsidR="00240DC4" w:rsidRPr="00B03D55" w:rsidRDefault="0090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D1908" w:rsidR="00240DC4" w:rsidRPr="00B03D55" w:rsidRDefault="0090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DC778" w:rsidR="00240DC4" w:rsidRPr="00B03D55" w:rsidRDefault="0090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52EE4" w:rsidR="00240DC4" w:rsidRPr="00B03D55" w:rsidRDefault="0090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26BAB" w:rsidR="00240DC4" w:rsidRPr="00B03D55" w:rsidRDefault="0090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5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F1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1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8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12EE6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3B7E5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25E1E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B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2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6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3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1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2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1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DEC21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15CAA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9839B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C957E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4D12A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1E66A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21FC3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8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C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A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F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9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1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9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00A0D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CC6B3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E3BFA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D8467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D84F1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0017D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1916F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E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F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F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D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1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5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5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85D5D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9E60A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6727C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3AE6C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78989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7AB11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B347C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2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A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2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7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4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A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9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86C69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5D02C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FC991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D1FA0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CC14E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DCAA4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BB1C4" w:rsidR="009A6C64" w:rsidRPr="00730585" w:rsidRDefault="0090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3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F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4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3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0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3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2891B" w:rsidR="001835FB" w:rsidRPr="00DA1511" w:rsidRDefault="00903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903B67" w:rsidRPr="00B537C7" w:rsidRDefault="00903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B67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