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3EFD2" w:rsidR="00380DB3" w:rsidRPr="0068293E" w:rsidRDefault="00AA3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0170E" w:rsidR="00380DB3" w:rsidRPr="0068293E" w:rsidRDefault="00AA3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9493E" w:rsidR="00240DC4" w:rsidRPr="00B03D55" w:rsidRDefault="00AA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1D8A2" w:rsidR="00240DC4" w:rsidRPr="00B03D55" w:rsidRDefault="00AA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5A3BD" w:rsidR="00240DC4" w:rsidRPr="00B03D55" w:rsidRDefault="00AA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0A47B" w:rsidR="00240DC4" w:rsidRPr="00B03D55" w:rsidRDefault="00AA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FF8A2" w:rsidR="00240DC4" w:rsidRPr="00B03D55" w:rsidRDefault="00AA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97E32" w:rsidR="00240DC4" w:rsidRPr="00B03D55" w:rsidRDefault="00AA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B28D4" w:rsidR="00240DC4" w:rsidRPr="00B03D55" w:rsidRDefault="00AA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1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A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3F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4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A8DBB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8A06D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38135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1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A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1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B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C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F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0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8F5A8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CE740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39F49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FD7DC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C34AC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8EE85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6AA76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5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0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2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8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D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3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6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99BC7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66E4D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86CE1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14F6E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6A51E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0EFAB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C90C0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9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2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5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0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9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7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A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15901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3441B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0F615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94A6B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9A828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6EB14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9EF9E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0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8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D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8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5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5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A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A77AA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94F3E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C9D05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0B96D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7EC3D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2043A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D2C79" w:rsidR="009A6C64" w:rsidRPr="00730585" w:rsidRDefault="00AA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D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1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0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6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E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8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F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5A6" w:rsidRPr="00B537C7" w:rsidRDefault="00AA3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5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