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B0097" w:rsidR="00380DB3" w:rsidRPr="0068293E" w:rsidRDefault="00826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1C12A" w:rsidR="00380DB3" w:rsidRPr="0068293E" w:rsidRDefault="00826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FACF0" w:rsidR="00240DC4" w:rsidRPr="00B03D55" w:rsidRDefault="008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A5FE5" w:rsidR="00240DC4" w:rsidRPr="00B03D55" w:rsidRDefault="008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B22C8" w:rsidR="00240DC4" w:rsidRPr="00B03D55" w:rsidRDefault="008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98712" w:rsidR="00240DC4" w:rsidRPr="00B03D55" w:rsidRDefault="008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40932" w:rsidR="00240DC4" w:rsidRPr="00B03D55" w:rsidRDefault="008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AAE36" w:rsidR="00240DC4" w:rsidRPr="00B03D55" w:rsidRDefault="008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8344E" w:rsidR="00240DC4" w:rsidRPr="00B03D55" w:rsidRDefault="0082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C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D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0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1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10E47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AFD66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8646D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5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8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3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F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D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9EF5F" w:rsidR="001835FB" w:rsidRPr="00DA1511" w:rsidRDefault="00826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1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76A20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04AE0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2A3FB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1CC25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ADD90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81AE5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35525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E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5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9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D5176" w:rsidR="001835FB" w:rsidRPr="00DA1511" w:rsidRDefault="00826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94A47" w:rsidR="001835FB" w:rsidRPr="00DA1511" w:rsidRDefault="00826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C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6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9075F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6CD24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877F6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57B3F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A7EC1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B1E04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E72EB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C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8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E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56395" w:rsidR="001835FB" w:rsidRPr="00DA1511" w:rsidRDefault="00826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D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B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B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581E2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E0E15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53221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DD8E3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447D0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FF560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5B9BF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4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F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1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6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5C5A7" w:rsidR="001835FB" w:rsidRPr="00DA1511" w:rsidRDefault="00826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5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3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3B7BF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94A9E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CE54E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53FCD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24DAE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62207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3927F" w:rsidR="009A6C64" w:rsidRPr="00730585" w:rsidRDefault="008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D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0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5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D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A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4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8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FB4" w:rsidRPr="00B537C7" w:rsidRDefault="00826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FB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