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F5C92" w:rsidR="00380DB3" w:rsidRPr="0068293E" w:rsidRDefault="00770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267B0" w:rsidR="00380DB3" w:rsidRPr="0068293E" w:rsidRDefault="00770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A269E" w:rsidR="00240DC4" w:rsidRPr="00B03D55" w:rsidRDefault="00770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AF7F0" w:rsidR="00240DC4" w:rsidRPr="00B03D55" w:rsidRDefault="00770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559F5" w:rsidR="00240DC4" w:rsidRPr="00B03D55" w:rsidRDefault="00770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52C53" w:rsidR="00240DC4" w:rsidRPr="00B03D55" w:rsidRDefault="00770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0E976" w:rsidR="00240DC4" w:rsidRPr="00B03D55" w:rsidRDefault="00770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371E9" w:rsidR="00240DC4" w:rsidRPr="00B03D55" w:rsidRDefault="00770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470BE" w:rsidR="00240DC4" w:rsidRPr="00B03D55" w:rsidRDefault="00770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0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2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F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F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7C5AA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67BCD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36B11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D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B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6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3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6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8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F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5230D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67E07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CB44E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B27A5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E2D59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2BA84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B0852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E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D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D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C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E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A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B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0F08C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038EA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DC8E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5E30F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0B704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26BA8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DC6AD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8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4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7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33DC9" w:rsidR="001835FB" w:rsidRPr="00DA1511" w:rsidRDefault="00770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A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8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B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03386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01A7F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3D511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C306B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5A9C2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31B54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AD1A6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5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5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1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A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E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C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9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7B5AF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AA552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EEB68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6614F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4C40F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76CB3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BAE64" w:rsidR="009A6C64" w:rsidRPr="00730585" w:rsidRDefault="00770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1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5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9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F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05C12" w:rsidR="001835FB" w:rsidRPr="00DA1511" w:rsidRDefault="00770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7E739" w:rsidR="001835FB" w:rsidRPr="00DA1511" w:rsidRDefault="00770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E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A46" w:rsidRPr="00B537C7" w:rsidRDefault="00770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D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A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