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28B0F" w:rsidR="00380DB3" w:rsidRPr="0068293E" w:rsidRDefault="00BD5D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D594A" w:rsidR="00380DB3" w:rsidRPr="0068293E" w:rsidRDefault="00BD5D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46908" w:rsidR="00240DC4" w:rsidRPr="00B03D55" w:rsidRDefault="00B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AF595" w:rsidR="00240DC4" w:rsidRPr="00B03D55" w:rsidRDefault="00B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C7BCC" w:rsidR="00240DC4" w:rsidRPr="00B03D55" w:rsidRDefault="00B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2148C" w:rsidR="00240DC4" w:rsidRPr="00B03D55" w:rsidRDefault="00B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EA001" w:rsidR="00240DC4" w:rsidRPr="00B03D55" w:rsidRDefault="00B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807BD" w:rsidR="00240DC4" w:rsidRPr="00B03D55" w:rsidRDefault="00B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4CD21" w:rsidR="00240DC4" w:rsidRPr="00B03D55" w:rsidRDefault="00BD5D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7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D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EB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AEDE0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F73A0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33DA7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6F1E2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5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D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D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4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3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1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A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A26B8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08223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F7A2D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2E497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6538F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B9D98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95333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C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D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F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8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0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9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9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FB06A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2F0ED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D0349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D5D56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8675E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5591E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C772F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F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1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3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2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2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89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5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5A826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50BF7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6B8C0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960A3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CAFD3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8829E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DAE2F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0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8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A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D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2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7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0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4F4CE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45DD8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02F1C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2C15B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F779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A3D12" w:rsidR="009A6C64" w:rsidRPr="00730585" w:rsidRDefault="00BD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44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0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0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C2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0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4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5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3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D04" w:rsidRPr="00B537C7" w:rsidRDefault="00BD5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D04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