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4A2AE" w:rsidR="00380DB3" w:rsidRPr="0068293E" w:rsidRDefault="00A42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DBB48" w:rsidR="00380DB3" w:rsidRPr="0068293E" w:rsidRDefault="00A42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0A48C" w:rsidR="00240DC4" w:rsidRPr="00B03D55" w:rsidRDefault="00A4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A8384" w:rsidR="00240DC4" w:rsidRPr="00B03D55" w:rsidRDefault="00A4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75D7F" w:rsidR="00240DC4" w:rsidRPr="00B03D55" w:rsidRDefault="00A4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AC4F2" w:rsidR="00240DC4" w:rsidRPr="00B03D55" w:rsidRDefault="00A4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C0692" w:rsidR="00240DC4" w:rsidRPr="00B03D55" w:rsidRDefault="00A4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25538" w:rsidR="00240DC4" w:rsidRPr="00B03D55" w:rsidRDefault="00A4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BD83F" w:rsidR="00240DC4" w:rsidRPr="00B03D55" w:rsidRDefault="00A4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67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6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D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BE5AB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735E6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D67AB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72BBF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8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B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8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6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B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E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BADAF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35D8B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5CDBC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CFB1A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1BB52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F3FED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AC89C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E2382" w:rsidR="001835FB" w:rsidRPr="00DA1511" w:rsidRDefault="00A42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8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2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9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B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4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E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01BAA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B519B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CA945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678D0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4A0F2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37163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C142F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6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6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5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F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1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F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2A405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DC387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B0434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41011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8BE8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42923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8A5ED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B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2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D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9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E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A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2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8B616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E5CE6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46D06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F640B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FAE11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EDDEC" w:rsidR="009A6C64" w:rsidRPr="00730585" w:rsidRDefault="00A4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04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E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E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7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D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E3869" w:rsidR="001835FB" w:rsidRPr="00DA1511" w:rsidRDefault="00A42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4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E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4EF" w:rsidRPr="00B537C7" w:rsidRDefault="00A42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4E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