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9B87C" w:rsidR="00380DB3" w:rsidRPr="0068293E" w:rsidRDefault="00940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DA6D2" w:rsidR="00380DB3" w:rsidRPr="0068293E" w:rsidRDefault="00940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4AEFC" w:rsidR="00240DC4" w:rsidRPr="00B03D55" w:rsidRDefault="00940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0B95E" w:rsidR="00240DC4" w:rsidRPr="00B03D55" w:rsidRDefault="00940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EB3DB" w:rsidR="00240DC4" w:rsidRPr="00B03D55" w:rsidRDefault="00940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07E33" w:rsidR="00240DC4" w:rsidRPr="00B03D55" w:rsidRDefault="00940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6AFA5" w:rsidR="00240DC4" w:rsidRPr="00B03D55" w:rsidRDefault="00940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488DE" w:rsidR="00240DC4" w:rsidRPr="00B03D55" w:rsidRDefault="00940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A37EC" w:rsidR="00240DC4" w:rsidRPr="00B03D55" w:rsidRDefault="00940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5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4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924AB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CBBEB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30631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982E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4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3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9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0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1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1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9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92B5D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4944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2E0F7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0AC2B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C55BF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FBD85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45BDB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1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5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D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9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2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6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4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C08CB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43392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60D62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CFAAA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BFC5C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DAB2A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8DEF3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A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B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C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9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D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C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D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BC227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1043C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C27A5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4103F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FD790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D89CF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2940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4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C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9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F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D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C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F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49B71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114D7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1730C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E060B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7FE89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9AADA" w:rsidR="009A6C64" w:rsidRPr="00730585" w:rsidRDefault="0094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C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B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7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A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C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C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7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D42" w:rsidRPr="00B537C7" w:rsidRDefault="00940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D4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