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32B7C" w:rsidR="00380DB3" w:rsidRPr="0068293E" w:rsidRDefault="00247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8EE1B" w:rsidR="00380DB3" w:rsidRPr="0068293E" w:rsidRDefault="00247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451EC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A726F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BF06A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0C422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849A3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A00C2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46778" w:rsidR="00240DC4" w:rsidRPr="00B03D55" w:rsidRDefault="0024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3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E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0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FBA2D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0F866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0226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307CC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4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F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5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6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5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E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D6C91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BE6C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8A5A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7A33B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F3180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AB0B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A2D36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A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8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A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D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A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5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5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20454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53F24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6DF68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B03BC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9525A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42E61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28D19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C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4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5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B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4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B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74F9D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A48F5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BE745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DCE43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E8D19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C622F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FAFE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6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4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E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7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F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0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66E22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B03EC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FD917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CD0E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9A396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5CCB7" w:rsidR="009A6C64" w:rsidRPr="00730585" w:rsidRDefault="0024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A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B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2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8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7609F" w:rsidR="001835FB" w:rsidRPr="00DA1511" w:rsidRDefault="0024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B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71F" w:rsidRPr="00B537C7" w:rsidRDefault="00247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71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