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F0283" w:rsidR="00380DB3" w:rsidRPr="0068293E" w:rsidRDefault="00823E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AD9A2" w:rsidR="00380DB3" w:rsidRPr="0068293E" w:rsidRDefault="00823E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29F13" w:rsidR="00240DC4" w:rsidRPr="00B03D55" w:rsidRDefault="00823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B58A0" w:rsidR="00240DC4" w:rsidRPr="00B03D55" w:rsidRDefault="00823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7A409" w:rsidR="00240DC4" w:rsidRPr="00B03D55" w:rsidRDefault="00823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B5B43" w:rsidR="00240DC4" w:rsidRPr="00B03D55" w:rsidRDefault="00823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86AB6C" w:rsidR="00240DC4" w:rsidRPr="00B03D55" w:rsidRDefault="00823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06351" w:rsidR="00240DC4" w:rsidRPr="00B03D55" w:rsidRDefault="00823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9D3E5" w:rsidR="00240DC4" w:rsidRPr="00B03D55" w:rsidRDefault="00823E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BD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83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A0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E034C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1A9B0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7C2A8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09C96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8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E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B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71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7A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3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3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44F97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E2597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EB1D5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83409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78495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2B5BF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99B12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E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4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9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7CFCA" w:rsidR="001835FB" w:rsidRPr="00DA1511" w:rsidRDefault="00823E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6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3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E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1E343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FF01D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383D5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6A7AD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C2B20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49BDB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2E80D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8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B6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54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B6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F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C1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D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77FF3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9C306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733B8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AADD8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991AC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4364C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AD646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4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B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7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C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6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3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B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0439F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E8B8C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24D32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1F783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4D3B1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13C38" w:rsidR="009A6C64" w:rsidRPr="00730585" w:rsidRDefault="00823E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DF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E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C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83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1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9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0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E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E66" w:rsidRPr="00B537C7" w:rsidRDefault="00823E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E6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