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501F4" w:rsidR="00380DB3" w:rsidRPr="0068293E" w:rsidRDefault="00B51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AF972" w:rsidR="00380DB3" w:rsidRPr="0068293E" w:rsidRDefault="00B51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4FA4A" w:rsidR="00240DC4" w:rsidRPr="00B03D55" w:rsidRDefault="00B5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B93C4" w:rsidR="00240DC4" w:rsidRPr="00B03D55" w:rsidRDefault="00B5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F7599" w:rsidR="00240DC4" w:rsidRPr="00B03D55" w:rsidRDefault="00B5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3133C" w:rsidR="00240DC4" w:rsidRPr="00B03D55" w:rsidRDefault="00B5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809DB" w:rsidR="00240DC4" w:rsidRPr="00B03D55" w:rsidRDefault="00B5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FC750" w:rsidR="00240DC4" w:rsidRPr="00B03D55" w:rsidRDefault="00B5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09922" w:rsidR="00240DC4" w:rsidRPr="00B03D55" w:rsidRDefault="00B51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0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6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4E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55EF7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4B61D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8DAC8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0371A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9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E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A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8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B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D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E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95DD1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07CC3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50A6E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B2D91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196D0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45674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5BA7A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0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F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E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F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3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5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F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B6BA4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2EB4B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B4222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2CF3A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BF723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43EDB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47EDF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D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9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4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4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4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C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4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8A5B2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4894D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EC2EE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368EE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8646A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4A117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1508E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9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4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8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D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1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4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C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E4FCE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D545B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C34C4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DA702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CD342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BD721" w:rsidR="009A6C64" w:rsidRPr="00730585" w:rsidRDefault="00B51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AC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8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9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0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C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6CD86" w:rsidR="001835FB" w:rsidRPr="00DA1511" w:rsidRDefault="00B51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8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7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362" w:rsidRPr="00B537C7" w:rsidRDefault="00B51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36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