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232B5" w:rsidR="00380DB3" w:rsidRPr="0068293E" w:rsidRDefault="00612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ADD43" w:rsidR="00380DB3" w:rsidRPr="0068293E" w:rsidRDefault="00612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D67DF" w:rsidR="00240DC4" w:rsidRPr="00B03D55" w:rsidRDefault="0061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43652" w:rsidR="00240DC4" w:rsidRPr="00B03D55" w:rsidRDefault="0061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66516" w:rsidR="00240DC4" w:rsidRPr="00B03D55" w:rsidRDefault="0061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F2730" w:rsidR="00240DC4" w:rsidRPr="00B03D55" w:rsidRDefault="0061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07712" w:rsidR="00240DC4" w:rsidRPr="00B03D55" w:rsidRDefault="0061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C11AD" w:rsidR="00240DC4" w:rsidRPr="00B03D55" w:rsidRDefault="0061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B660A" w:rsidR="00240DC4" w:rsidRPr="00B03D55" w:rsidRDefault="0061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7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6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C8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0C11C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B7844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14B0A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6C3FB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B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5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5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D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1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8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9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F8814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0818B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9B99B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2ADC3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F5DAB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E84ED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64DCF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4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6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2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0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9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E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3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E47A2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C1F8E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96439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3DF09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DE536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39814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F9B46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3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6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0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F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E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4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A0389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2F5D0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3E99F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66BB7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AE0E1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5981C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DA7F8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6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D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6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F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1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9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1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B731E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3EBF3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8DB76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FFC00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2FDC7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28237" w:rsidR="009A6C64" w:rsidRPr="00730585" w:rsidRDefault="0061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E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C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F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7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3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E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A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D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897" w:rsidRPr="00B537C7" w:rsidRDefault="00612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89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