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3AD6A" w:rsidR="00380DB3" w:rsidRPr="0068293E" w:rsidRDefault="00704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E9D36" w:rsidR="00380DB3" w:rsidRPr="0068293E" w:rsidRDefault="00704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5E38E" w:rsidR="00240DC4" w:rsidRPr="00B03D55" w:rsidRDefault="0070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CEB39" w:rsidR="00240DC4" w:rsidRPr="00B03D55" w:rsidRDefault="0070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3ED28" w:rsidR="00240DC4" w:rsidRPr="00B03D55" w:rsidRDefault="0070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4A069" w:rsidR="00240DC4" w:rsidRPr="00B03D55" w:rsidRDefault="0070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7046D" w:rsidR="00240DC4" w:rsidRPr="00B03D55" w:rsidRDefault="0070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847BD" w:rsidR="00240DC4" w:rsidRPr="00B03D55" w:rsidRDefault="0070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AF211" w:rsidR="00240DC4" w:rsidRPr="00B03D55" w:rsidRDefault="0070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F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E5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38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79FB2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BDE73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1CC5F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B16AD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2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2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6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6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1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A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1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93581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8B457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819D4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939F1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F5C2E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2F3D7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8F365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6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B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3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0FA4C" w:rsidR="001835FB" w:rsidRPr="00DA1511" w:rsidRDefault="00704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0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1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E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C4646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B2E05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F43D2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02B18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7F4DC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56F87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325FE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0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1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9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1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9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4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5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B6C03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132C1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4A56B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C9595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764AA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38620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70781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B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4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A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3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D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D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7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6061A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4F59E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693CE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2A595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6A8DD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3015C" w:rsidR="009A6C64" w:rsidRPr="00730585" w:rsidRDefault="0070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10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5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F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1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7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8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7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5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13B" w:rsidRPr="00B537C7" w:rsidRDefault="00704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13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