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0327B" w:rsidR="00380DB3" w:rsidRPr="0068293E" w:rsidRDefault="00E478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9FE0F" w:rsidR="00380DB3" w:rsidRPr="0068293E" w:rsidRDefault="00E478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CDE35" w:rsidR="00240DC4" w:rsidRPr="00B03D55" w:rsidRDefault="00E4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C68E26" w:rsidR="00240DC4" w:rsidRPr="00B03D55" w:rsidRDefault="00E4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40D76" w:rsidR="00240DC4" w:rsidRPr="00B03D55" w:rsidRDefault="00E4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BB295" w:rsidR="00240DC4" w:rsidRPr="00B03D55" w:rsidRDefault="00E4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54992" w:rsidR="00240DC4" w:rsidRPr="00B03D55" w:rsidRDefault="00E4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12833" w:rsidR="00240DC4" w:rsidRPr="00B03D55" w:rsidRDefault="00E4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9181A" w:rsidR="00240DC4" w:rsidRPr="00B03D55" w:rsidRDefault="00E478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44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C0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FC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1E783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8AD41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E958C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A006A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A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8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6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B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B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B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E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A6D22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78108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2363C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6F8C1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469D3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32BA4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A26E5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9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D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7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1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C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D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3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83526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77B48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EF467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27643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BD4E9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778D0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42B67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B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1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2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F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3E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2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1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C79EF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9BA7B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4B4B7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886D0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27285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2C311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D03DD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E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3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5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8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2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9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74E3D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80213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D38CB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2C23A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D581C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1CF59" w:rsidR="009A6C64" w:rsidRPr="00730585" w:rsidRDefault="00E47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C1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1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4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8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C7C24" w:rsidR="001835FB" w:rsidRPr="00DA1511" w:rsidRDefault="00E47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2DE11" w:rsidR="001835FB" w:rsidRPr="00DA1511" w:rsidRDefault="00E47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D289F" w:rsidR="001835FB" w:rsidRPr="00DA1511" w:rsidRDefault="00E478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C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8B9" w:rsidRPr="00B537C7" w:rsidRDefault="00E47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8B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