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7CE63" w:rsidR="00380DB3" w:rsidRPr="0068293E" w:rsidRDefault="00BB5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19B27" w:rsidR="00380DB3" w:rsidRPr="0068293E" w:rsidRDefault="00BB5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C0691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C7C58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08CC0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26E43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14BC4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F14BB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DDF8A" w:rsidR="00240DC4" w:rsidRPr="00B03D55" w:rsidRDefault="00BB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9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F3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7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F17D2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35B19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8DBE8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4E320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6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F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1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1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A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9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9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219DB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5A8B6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B8506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20C6E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EEFA0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DC1E0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F91C6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6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6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B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3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B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3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8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5D718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0DEF9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0E75B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B28AC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D2D7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92919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11832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9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6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8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4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1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A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A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5A2D8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CD3C8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3D2F9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92389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1DD21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397A8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2D283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4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5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1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5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C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D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2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D3E05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5518F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0B552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7326E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BC06E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4396" w:rsidR="009A6C64" w:rsidRPr="00730585" w:rsidRDefault="00BB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A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1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6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9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C402C" w:rsidR="001835FB" w:rsidRPr="00DA1511" w:rsidRDefault="00BB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D07DC" w:rsidR="001835FB" w:rsidRPr="00DA1511" w:rsidRDefault="00BB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2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F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932" w:rsidRPr="00B537C7" w:rsidRDefault="00BB5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9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