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8418A" w:rsidR="00380DB3" w:rsidRPr="0068293E" w:rsidRDefault="008A0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00E2E" w:rsidR="00380DB3" w:rsidRPr="0068293E" w:rsidRDefault="008A0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8E43B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0565E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60705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69A76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E66B7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99626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E7FCD" w:rsidR="00240DC4" w:rsidRPr="00B03D55" w:rsidRDefault="008A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C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1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C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B29A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A946B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45EE8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08AC3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1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1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C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9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8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1D3C1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10CAA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EA4DC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860ED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230F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EEB2C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6D0D0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5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F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C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09D96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4978D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76D41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2B548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C2A07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C48C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85666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A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6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7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1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5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8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7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0628C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60798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9288A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D4BCA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2157D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0CB0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39E2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1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E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5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1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F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C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579DE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AFDF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42C6D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4271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EA728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69090" w:rsidR="009A6C64" w:rsidRPr="00730585" w:rsidRDefault="008A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B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1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5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2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2DC14" w:rsidR="001835FB" w:rsidRPr="00DA1511" w:rsidRDefault="008A0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015A9" w:rsidR="001835FB" w:rsidRPr="00DA1511" w:rsidRDefault="008A0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6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4EB" w:rsidRPr="00B537C7" w:rsidRDefault="008A0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4E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