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9C368" w:rsidR="00380DB3" w:rsidRPr="0068293E" w:rsidRDefault="008B2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41430" w:rsidR="00380DB3" w:rsidRPr="0068293E" w:rsidRDefault="008B2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DC09C" w:rsidR="00240DC4" w:rsidRPr="00B03D55" w:rsidRDefault="008B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0F465" w:rsidR="00240DC4" w:rsidRPr="00B03D55" w:rsidRDefault="008B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AD06F" w:rsidR="00240DC4" w:rsidRPr="00B03D55" w:rsidRDefault="008B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3803B" w:rsidR="00240DC4" w:rsidRPr="00B03D55" w:rsidRDefault="008B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31F26" w:rsidR="00240DC4" w:rsidRPr="00B03D55" w:rsidRDefault="008B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CFB04" w:rsidR="00240DC4" w:rsidRPr="00B03D55" w:rsidRDefault="008B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E070A" w:rsidR="00240DC4" w:rsidRPr="00B03D55" w:rsidRDefault="008B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7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C5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8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8D0B8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F0BAF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DA712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676CE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1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2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7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B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F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F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8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0C009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FA97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0CCA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E7B48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CC23B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23160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58A1F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3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6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7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D442C" w:rsidR="001835FB" w:rsidRPr="00DA1511" w:rsidRDefault="008B2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4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D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0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07FB4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BD3F1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F508E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579CA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6F85C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5E99B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AB296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0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E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2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D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2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F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1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15022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64508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262AC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F1121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01CBE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32776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39042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C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3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0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0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B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D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2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83C41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24237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D07F5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0802D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FF71B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ED6E3" w:rsidR="009A6C64" w:rsidRPr="00730585" w:rsidRDefault="008B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E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C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3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7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2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7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6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1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80B" w:rsidRPr="00B537C7" w:rsidRDefault="008B2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80B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