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55AC9" w:rsidR="00380DB3" w:rsidRPr="0068293E" w:rsidRDefault="00F80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149CA" w:rsidR="00380DB3" w:rsidRPr="0068293E" w:rsidRDefault="00F80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51B93" w:rsidR="00240DC4" w:rsidRPr="00B03D55" w:rsidRDefault="00F8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036AB" w:rsidR="00240DC4" w:rsidRPr="00B03D55" w:rsidRDefault="00F8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0D364" w:rsidR="00240DC4" w:rsidRPr="00B03D55" w:rsidRDefault="00F8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9776B" w:rsidR="00240DC4" w:rsidRPr="00B03D55" w:rsidRDefault="00F8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95401" w:rsidR="00240DC4" w:rsidRPr="00B03D55" w:rsidRDefault="00F8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CEFDC" w:rsidR="00240DC4" w:rsidRPr="00B03D55" w:rsidRDefault="00F8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89F8C" w:rsidR="00240DC4" w:rsidRPr="00B03D55" w:rsidRDefault="00F8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8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4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4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C61FF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16480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44F44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567E7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D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A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7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8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9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1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0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C5F1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3922D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DA4DB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BBE47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6423B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2958C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9433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0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B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A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F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7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1226C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81367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3B9C8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950EC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718F5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2C6C7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B0F41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2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D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A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2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5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0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9227C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36FB2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E3326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A6B5F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2273F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8E036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6D274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C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0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5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8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E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4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06780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D31E2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DC27A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DE01A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B5748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C4D40" w:rsidR="009A6C64" w:rsidRPr="00730585" w:rsidRDefault="00F8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E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F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F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A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A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9CC63" w:rsidR="001835FB" w:rsidRPr="00DA1511" w:rsidRDefault="00F80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C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B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E51" w:rsidRPr="00B537C7" w:rsidRDefault="00F80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