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FCE7A" w:rsidR="00380DB3" w:rsidRPr="0068293E" w:rsidRDefault="00774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DED87" w:rsidR="00380DB3" w:rsidRPr="0068293E" w:rsidRDefault="00774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38CE7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E1AAB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3D60F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59AD6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BF28E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E8DCA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15C99" w:rsidR="00240DC4" w:rsidRPr="00B03D55" w:rsidRDefault="00774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E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1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0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BDB3E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87A2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7379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A8947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6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E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F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6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1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1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44E4E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90992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20F54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77E69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D3499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5623B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99AC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C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0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2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9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7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6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680B1" w:rsidR="001835FB" w:rsidRPr="00DA1511" w:rsidRDefault="00774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6DF3A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BDF7C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EC3A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7BB61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51451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8AB74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F4B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E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9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9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C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9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6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3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96544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3423D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20717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1C31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B0213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FBAF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EE4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E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6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7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B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5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6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544F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D789A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9E7D5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BDB95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02437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4CD1" w:rsidR="009A6C64" w:rsidRPr="00730585" w:rsidRDefault="007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0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C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8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F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3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A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F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5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E4D" w:rsidRPr="00B537C7" w:rsidRDefault="0077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E4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