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F42C1" w:rsidR="00380DB3" w:rsidRPr="0068293E" w:rsidRDefault="00191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FEF95" w:rsidR="00380DB3" w:rsidRPr="0068293E" w:rsidRDefault="00191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EF928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90E6E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96B19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DB732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60381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9C970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7150E" w:rsidR="00240DC4" w:rsidRPr="00B03D55" w:rsidRDefault="00191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6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6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E9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0BFF7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DF5C9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A884D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82697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B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E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C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1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B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B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D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9866A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7283D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1018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ADFD6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E0042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89ADE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D5A44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6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3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9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C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A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2EEF3" w:rsidR="001835FB" w:rsidRPr="00DA1511" w:rsidRDefault="00191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4317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CE96E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D4569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C5D86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D9460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11CD9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95759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D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3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C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1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C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B6C93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B2A38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FA006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A54F0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26ED3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61D1A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04A2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1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F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FA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9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27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7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87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52AFA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3AE35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2FF0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60CEE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2872B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96CCB" w:rsidR="009A6C64" w:rsidRPr="00730585" w:rsidRDefault="00191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F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E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E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8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A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28568" w:rsidR="001835FB" w:rsidRPr="00DA1511" w:rsidRDefault="00191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F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6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23A" w:rsidRPr="00B537C7" w:rsidRDefault="00191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12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E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