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7E792" w:rsidR="00380DB3" w:rsidRPr="0068293E" w:rsidRDefault="00884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A0A1F" w:rsidR="00380DB3" w:rsidRPr="0068293E" w:rsidRDefault="00884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94CB8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C621F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017B3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38BC8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A3309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1E5BC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34994" w:rsidR="00240DC4" w:rsidRPr="00B03D55" w:rsidRDefault="00884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3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5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3E701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73C25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14DFB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D004D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9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8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1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B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9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1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37254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5AC12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3C2A9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F2113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F3C67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D355F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3E3D3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5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7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F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4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D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5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7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3EE37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7627E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F78B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49A96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49DEC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BE6DE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5C63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A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B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6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2445F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0FA40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0D66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029F7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08F0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21481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81585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5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D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2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6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9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9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E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AC373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9868E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17F9D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B1BE9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A5509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AF722" w:rsidR="009A6C64" w:rsidRPr="00730585" w:rsidRDefault="00884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A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8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B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9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A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B609F" w:rsidR="001835FB" w:rsidRPr="00DA1511" w:rsidRDefault="00884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7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D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896" w:rsidRPr="00B537C7" w:rsidRDefault="00884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89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