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8FA56" w:rsidR="00380DB3" w:rsidRPr="0068293E" w:rsidRDefault="002C1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E0325" w:rsidR="00380DB3" w:rsidRPr="0068293E" w:rsidRDefault="002C1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EED3C" w:rsidR="00240DC4" w:rsidRPr="00B03D55" w:rsidRDefault="002C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6A3C4" w:rsidR="00240DC4" w:rsidRPr="00B03D55" w:rsidRDefault="002C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83839" w:rsidR="00240DC4" w:rsidRPr="00B03D55" w:rsidRDefault="002C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9E9DC" w:rsidR="00240DC4" w:rsidRPr="00B03D55" w:rsidRDefault="002C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54F2A" w:rsidR="00240DC4" w:rsidRPr="00B03D55" w:rsidRDefault="002C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50CE5" w:rsidR="00240DC4" w:rsidRPr="00B03D55" w:rsidRDefault="002C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7F59A" w:rsidR="00240DC4" w:rsidRPr="00B03D55" w:rsidRDefault="002C1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B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6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5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D738B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E44FE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F7D91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CDF10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E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2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D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6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9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0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6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047C3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07944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C4EDF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9716B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7ADA0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AE90C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17A24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8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A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0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C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B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3B434" w:rsidR="001835FB" w:rsidRPr="00DA1511" w:rsidRDefault="002C1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1DD9D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07EC3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6E3A8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25113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51C1F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6C6F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7D15A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F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B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8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D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4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2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7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3CFDB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C811B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032D8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6F523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5D0A3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02919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04F3F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9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1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B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7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1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5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C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2D154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F245F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7CEC9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6FAE4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52F7C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BFFE8" w:rsidR="009A6C64" w:rsidRPr="00730585" w:rsidRDefault="002C1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5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3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4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3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4C5C2" w:rsidR="001835FB" w:rsidRPr="00DA1511" w:rsidRDefault="002C1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5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A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561" w:rsidRPr="00B537C7" w:rsidRDefault="002C1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5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